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F9EA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1.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 xml:space="preserve">Discuss with your counselor the life and times of Lord Baden-Powell of </w:t>
      </w:r>
      <w:proofErr w:type="spellStart"/>
      <w:r w:rsidRPr="00B3334B">
        <w:rPr>
          <w:rFonts w:ascii="Arial Narrow" w:hAnsi="Arial Narrow"/>
          <w:bCs/>
          <w:sz w:val="22"/>
        </w:rPr>
        <w:t>Gilwell</w:t>
      </w:r>
      <w:proofErr w:type="spellEnd"/>
      <w:r w:rsidRPr="00B3334B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1FAE1CED" w14:textId="77777777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545D7068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39DDFA6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986D1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8F9AF2B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99CA7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1C8034F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C1E05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67898F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33ACC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8D89134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1864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889E86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47621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2893875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DA5F3DD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547ABD0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t>Explain why he felt a program like Scouting would be good for the young men of his day.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1E04952E" w14:textId="77777777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2996ECBB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F9A2F4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DBD7F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3A1CE0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D64A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F9310FD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2938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446CDBC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FF9D6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A4D88A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4FAA8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A0D4877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8074C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0A75DF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A1EA5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6CF0310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0FCD01E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EB5583A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t>Include in your discussion how Scouting was introduced in the United States, and the origins of Boy Scouting and Cub Scouting under Baden-Powell.</w:t>
      </w:r>
    </w:p>
    <w:p w14:paraId="5E06739F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I</w:t>
      </w:r>
      <w:r w:rsidRPr="00B3334B">
        <w:rPr>
          <w:rFonts w:ascii="Arial Narrow" w:hAnsi="Arial Narrow"/>
          <w:bCs/>
          <w:sz w:val="22"/>
        </w:rPr>
        <w:t>ntroduc</w:t>
      </w:r>
      <w:r>
        <w:rPr>
          <w:rFonts w:ascii="Arial Narrow" w:hAnsi="Arial Narrow"/>
          <w:bCs/>
          <w:sz w:val="22"/>
        </w:rPr>
        <w:t>tion</w:t>
      </w:r>
      <w:r w:rsidRPr="00B3334B">
        <w:rPr>
          <w:rFonts w:ascii="Arial Narrow" w:hAnsi="Arial Narrow"/>
          <w:bCs/>
          <w:sz w:val="22"/>
        </w:rPr>
        <w:t xml:space="preserve"> in the United States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5051F91F" w14:textId="77777777" w:rsidTr="00D11FB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88E90B3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3C54EA5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CEE8C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F59E15C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66F1E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1DDE267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276F18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0657D0E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437ED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A230696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7B6D7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AC5F412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05D3E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27C090B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311EE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36CF640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3C58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348159B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2FCFE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67259126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71ADCF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1C06C179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E4C6D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956F45B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390A8F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22A910E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E909D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D3011B6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BC92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9EA3CA4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2476B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1FBA553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253F5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980B2B5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E024E4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954B234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O</w:t>
      </w:r>
      <w:r w:rsidRPr="00B3334B">
        <w:rPr>
          <w:rFonts w:ascii="Arial Narrow" w:hAnsi="Arial Narrow"/>
          <w:bCs/>
          <w:sz w:val="22"/>
        </w:rPr>
        <w:t>rigins of Boy Scouting and Cub Scouting under Baden-Powell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7C209FA3" w14:textId="77777777" w:rsidTr="004F1A0B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214556D3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E5CB33A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9918E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7DBCFEA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548E1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9A922CE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C4096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0CCD17C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A9451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447997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8D502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F052F33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6584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47B1D8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F0931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4C6B71A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7E992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27E793E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6B27EE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9F0A559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20DDF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A315E6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0425F8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23B94" w14:paraId="4D6FF487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A63C9B" w14:textId="77777777" w:rsidR="00F23B94" w:rsidRDefault="00F23B94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A845C4C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FE8D6D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BE63A86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D5B74F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0AA5882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004F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33A55D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2124DA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FFAEB58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2.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>Do the following:</w:t>
      </w:r>
    </w:p>
    <w:p w14:paraId="0823868F" w14:textId="77777777"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 xml:space="preserve">Give a short biographical </w:t>
      </w:r>
      <w:r>
        <w:rPr>
          <w:rFonts w:ascii="Arial Narrow" w:hAnsi="Arial Narrow"/>
          <w:bCs/>
          <w:sz w:val="22"/>
        </w:rPr>
        <w:t>summary</w:t>
      </w:r>
      <w:r w:rsidRPr="00B3334B">
        <w:rPr>
          <w:rFonts w:ascii="Arial Narrow" w:hAnsi="Arial Narrow"/>
          <w:bCs/>
          <w:sz w:val="22"/>
        </w:rPr>
        <w:t xml:space="preserve"> of any TWO of the </w:t>
      </w:r>
      <w:proofErr w:type="gramStart"/>
      <w:r w:rsidRPr="00B3334B">
        <w:rPr>
          <w:rFonts w:ascii="Arial Narrow" w:hAnsi="Arial Narrow"/>
          <w:bCs/>
          <w:sz w:val="22"/>
        </w:rPr>
        <w:t>following, and</w:t>
      </w:r>
      <w:proofErr w:type="gramEnd"/>
      <w:r w:rsidRPr="00B3334B">
        <w:rPr>
          <w:rFonts w:ascii="Arial Narrow" w:hAnsi="Arial Narrow"/>
          <w:bCs/>
          <w:sz w:val="22"/>
        </w:rPr>
        <w:t xml:space="preserve"> tell of their role in how Scouting developed and grew in the United States.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2200"/>
        <w:gridCol w:w="6463"/>
      </w:tblGrid>
      <w:tr w:rsidR="00D11FB0" w:rsidRPr="006F5915" w14:paraId="72E6E025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55EDE29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221B392A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096CC67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Daniel Carter Beard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2D06A4A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793F2EB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E31F0F7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CF60194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04A7806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F5D027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564AE1B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7F159A4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1088C9E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007716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6346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03DCEE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2780A1D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228DF3E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450905C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30266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3B6E87E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5E364D93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644AF750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2AFEAA6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6DC124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3613028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5B01FF6A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76B076F2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6AD0224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William D.  Boyce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4DBF6A6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1971114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281405B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38EA406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0237402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A56EC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47251E5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B76D566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8E59F8B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2C266A2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C2CE5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F7694BD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70BC8ED0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0CBFAC7D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3048F2A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92CAA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1E6966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5334BF32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2997C545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3E77B551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73C8A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850325B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2624A31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66909F1C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5534F081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Waite Phillips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6AFB5DF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0060648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7A8A94C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C73931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68DEA1F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F8349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6B25C16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722BBCF0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2FC39A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713C75E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83647A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D348199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3838192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70EA61E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78078BD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8C80C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7EFF16C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525C8C5E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381DE6C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683E9AC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4C4409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E0358CD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0B0D980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238DE53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159F29F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Ernest Thompson Seton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1619273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53FA85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172A42A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610A41D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2774E9F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0851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25EC189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7628EBC9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AEA7F59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31244097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CEB0BA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2660F1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833892D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0C22461D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19E873F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B4C13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2A4625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205D953D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132FB43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5BDE095D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01A0E5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44F23FF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675C811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62D103A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078615A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James E.  West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3DF893E9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F356DEC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B2492A6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51AE02A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2316A0D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2471F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31B5D08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2FC6B201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4A79DD6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D5F13E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8B53D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26152A5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3BCCC928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A4DE7C9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9C1E53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82FE4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254BED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6AAC329F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6B1EDDD2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1A30ACE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</w:tcBorders>
          </w:tcPr>
          <w:p w14:paraId="5865540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56CF2CE3" w14:textId="77777777" w:rsidTr="00BD32BE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482B4B4D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3FF49E17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2661BF62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“Green bar Bill” </w:t>
            </w:r>
            <w:proofErr w:type="spellStart"/>
            <w:r>
              <w:rPr>
                <w:rFonts w:ascii="Arial Narrow" w:hAnsi="Arial Narrow"/>
                <w:bCs/>
                <w:sz w:val="22"/>
              </w:rPr>
              <w:t>Hillcourt</w:t>
            </w:r>
            <w:proofErr w:type="spellEnd"/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0EF7E314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5BB81BF9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4F9EA43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29CF876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3AF4A4D4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642A50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25775E07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116024A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04629AC4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5D8086D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C8126A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5A7071B9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F5EED22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7BC3334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7A05237C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F44D5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049F2B35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26C7B7F3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56E8B4C6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386C056B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318AC85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494F44" w14:textId="77777777" w:rsidR="00A1176F" w:rsidRDefault="00A1176F">
      <w:pPr>
        <w:rPr>
          <w:rFonts w:ascii="Arial Narrow" w:hAnsi="Arial Narrow"/>
          <w:bCs/>
          <w:sz w:val="22"/>
        </w:rPr>
        <w:sectPr w:rsidR="00A1176F" w:rsidSect="00EE2E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3C72DAB1" w14:textId="77777777"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 xml:space="preserve">Discuss the significance to </w:t>
      </w:r>
      <w:proofErr w:type="gramStart"/>
      <w:r w:rsidRPr="007F53B0">
        <w:rPr>
          <w:rFonts w:ascii="Arial Narrow" w:hAnsi="Arial Narrow"/>
          <w:bCs/>
          <w:sz w:val="22"/>
        </w:rPr>
        <w:t>Scouting</w:t>
      </w:r>
      <w:proofErr w:type="gramEnd"/>
      <w:r w:rsidRPr="007F53B0">
        <w:rPr>
          <w:rFonts w:ascii="Arial Narrow" w:hAnsi="Arial Narrow"/>
          <w:bCs/>
          <w:sz w:val="22"/>
        </w:rPr>
        <w:t xml:space="preserve"> of any TWO of the following: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1995"/>
        <w:gridCol w:w="6668"/>
      </w:tblGrid>
      <w:tr w:rsidR="00D11FB0" w:rsidRPr="006F5915" w14:paraId="39A52D4B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1D3C7CD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348EE57B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6906663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proofErr w:type="spellStart"/>
            <w:r w:rsidRPr="006F5915">
              <w:rPr>
                <w:rFonts w:ascii="Arial Narrow" w:hAnsi="Arial Narrow"/>
                <w:bCs/>
                <w:sz w:val="22"/>
              </w:rPr>
              <w:t>Brownsea</w:t>
            </w:r>
            <w:proofErr w:type="spellEnd"/>
            <w:r w:rsidRPr="006F5915">
              <w:rPr>
                <w:rFonts w:ascii="Arial Narrow" w:hAnsi="Arial Narrow"/>
                <w:bCs/>
                <w:sz w:val="22"/>
              </w:rPr>
              <w:t xml:space="preserve"> Island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358B3CB8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A2C393E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0C776E8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F2961E5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019D7034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61E7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2EEBCE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D9CB55C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FE66499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4AE1F65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F7290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2ED8E3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BD0BF74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24DBC6D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B428208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33DF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6A2165FC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E74B6A3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E8F391C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478EB79B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26A1FE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AB9CB4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1E527726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5CB1B748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8D1342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CC989D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80DBD02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24B767D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2B1753CF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38F7089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The First World Scout Jamboree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78113AE8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EC690FB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218D0C3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D0DBD48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32330F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1A94A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1A6E654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2B4C8C0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C861FE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7081C212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F1A7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46DE406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ADEE69B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44183B9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106751F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C0FB1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2035C68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6D169E8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AD8DE2C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CCFFF4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7FF5BE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6C6AFF0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15FCC837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1D99B5EE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CE53E0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89993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3B11A2E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4F585A6F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0B9242C6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05184F5E" w14:textId="23F1059C" w:rsidR="00D11FB0" w:rsidRPr="00F23B94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  <w:proofErr w:type="spellStart"/>
            <w:r w:rsidRPr="00F23B94">
              <w:rPr>
                <w:rFonts w:ascii="Arial Narrow" w:hAnsi="Arial Narrow"/>
                <w:bCs/>
                <w:i/>
                <w:sz w:val="22"/>
              </w:rPr>
              <w:t>Scou</w:t>
            </w:r>
            <w:r w:rsidR="00F23B94" w:rsidRPr="00F23B94">
              <w:rPr>
                <w:rFonts w:ascii="Arial Narrow" w:hAnsi="Arial Narrow"/>
                <w:bCs/>
                <w:i/>
                <w:sz w:val="22"/>
              </w:rPr>
              <w:t>s</w:t>
            </w:r>
            <w:proofErr w:type="spellEnd"/>
            <w:r w:rsidR="00F23B94" w:rsidRPr="00F23B94">
              <w:rPr>
                <w:rFonts w:ascii="Arial Narrow" w:hAnsi="Arial Narrow"/>
                <w:bCs/>
                <w:i/>
                <w:sz w:val="22"/>
              </w:rPr>
              <w:t xml:space="preserve"> BSA </w:t>
            </w:r>
            <w:r w:rsidRPr="00F23B94">
              <w:rPr>
                <w:rFonts w:ascii="Arial Narrow" w:hAnsi="Arial Narrow"/>
                <w:bCs/>
                <w:i/>
                <w:sz w:val="22"/>
              </w:rPr>
              <w:t>t Handbook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10A98DC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A52173D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C463F76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DFD6929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DB814D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03AEB4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DE2B44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A5275ED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882B4C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795D17AB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1E6DF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2629F00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D2AFBA1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50448A5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063D722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0EA2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A6AD9B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3C7A8084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2A126AA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B55120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0D727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E0DA5F3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3030416A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64A4EDB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BC00F1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10801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51DF9D7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7CA447B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455F888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7D0474AE" w14:textId="283D7112" w:rsidR="00D11FB0" w:rsidRPr="00F23B94" w:rsidRDefault="00F23B94" w:rsidP="00C17F07">
            <w:pPr>
              <w:spacing w:before="120"/>
              <w:rPr>
                <w:rFonts w:ascii="Arial Narrow" w:hAnsi="Arial Narrow"/>
                <w:bCs/>
                <w:iCs/>
                <w:sz w:val="22"/>
              </w:rPr>
            </w:pPr>
            <w:r w:rsidRPr="00F23B94">
              <w:rPr>
                <w:rFonts w:ascii="Arial Narrow" w:hAnsi="Arial Narrow"/>
                <w:bCs/>
                <w:i/>
                <w:sz w:val="22"/>
              </w:rPr>
              <w:t>Scout</w:t>
            </w:r>
            <w:r w:rsidR="00D11FB0" w:rsidRPr="00F23B94">
              <w:rPr>
                <w:rFonts w:ascii="Arial Narrow" w:hAnsi="Arial Narrow"/>
                <w:bCs/>
                <w:i/>
                <w:sz w:val="22"/>
              </w:rPr>
              <w:t xml:space="preserve"> Life</w:t>
            </w:r>
            <w:r w:rsidR="00D11FB0" w:rsidRPr="00F23B94">
              <w:rPr>
                <w:rFonts w:ascii="Arial Narrow" w:hAnsi="Arial Narrow"/>
                <w:bCs/>
                <w:iCs/>
                <w:sz w:val="22"/>
              </w:rPr>
              <w:t xml:space="preserve"> magazine</w:t>
            </w:r>
            <w:r>
              <w:rPr>
                <w:rFonts w:ascii="Arial Narrow" w:hAnsi="Arial Narrow"/>
                <w:bCs/>
                <w:iCs/>
                <w:sz w:val="22"/>
              </w:rPr>
              <w:br/>
              <w:t>(</w:t>
            </w:r>
            <w:proofErr w:type="spellStart"/>
            <w:r>
              <w:rPr>
                <w:rFonts w:ascii="Arial Narrow" w:hAnsi="Arial Narrow"/>
                <w:bCs/>
                <w:iCs/>
                <w:sz w:val="22"/>
              </w:rPr>
              <w:t>fo</w:t>
            </w:r>
            <w:proofErr w:type="spellEnd"/>
            <w:r>
              <w:rPr>
                <w:rFonts w:ascii="Arial Narrow" w:hAnsi="Arial Narrow"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Cs/>
                <w:sz w:val="22"/>
              </w:rPr>
              <w:t>rmerly</w:t>
            </w:r>
            <w:proofErr w:type="spellEnd"/>
            <w:r>
              <w:rPr>
                <w:rFonts w:ascii="Arial Narrow" w:hAnsi="Arial Narrow"/>
                <w:bCs/>
                <w:iCs/>
                <w:sz w:val="22"/>
              </w:rPr>
              <w:t xml:space="preserve"> </w:t>
            </w:r>
            <w:r w:rsidRPr="00F23B94">
              <w:rPr>
                <w:rFonts w:ascii="Arial Narrow" w:hAnsi="Arial Narrow"/>
                <w:bCs/>
                <w:i/>
                <w:sz w:val="22"/>
              </w:rPr>
              <w:t>Boys’ Life</w:t>
            </w:r>
            <w:r>
              <w:rPr>
                <w:rFonts w:ascii="Arial Narrow" w:hAnsi="Arial Narrow"/>
                <w:bCs/>
                <w:iCs/>
                <w:sz w:val="22"/>
              </w:rPr>
              <w:t>)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2EFD43C7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6056B16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2A069110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8F7D22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645021F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F39B4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603F9CE4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8E9E369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FC62ABA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0621DE1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21016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C905B8A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372B3F8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26EDC1A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51FEB55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7F0FD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A64451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39149733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5F93FBD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60F290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A6A71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AD649A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03BB5E3F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61B5706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1E66D9A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</w:tcBorders>
          </w:tcPr>
          <w:p w14:paraId="2007806B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D59CFB" w14:textId="422006CE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3.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Discuss with your counselor how Scouting’s programs have developed over time and been adapted to fit different age groups and interests (Cub Scouting, Scout</w:t>
      </w:r>
      <w:r w:rsidR="00F23B94">
        <w:rPr>
          <w:rFonts w:ascii="Arial Narrow" w:hAnsi="Arial Narrow"/>
          <w:bCs/>
          <w:sz w:val="22"/>
        </w:rPr>
        <w:t>s BSA</w:t>
      </w:r>
      <w:r w:rsidRPr="007F53B0">
        <w:rPr>
          <w:rFonts w:ascii="Arial Narrow" w:hAnsi="Arial Narrow"/>
          <w:bCs/>
          <w:sz w:val="22"/>
        </w:rPr>
        <w:t>, Exploring, Venturing)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F5915" w14:paraId="2FECB56F" w14:textId="77777777" w:rsidTr="00A1176F">
        <w:trPr>
          <w:trHeight w:val="360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42F4444A" w14:textId="77777777" w:rsidR="006F5915" w:rsidRDefault="006F5915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E9BB4BF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F9220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888D406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71D86D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6FB907F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3A989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27B04218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33D38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686D83E5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E467C3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53C056B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69E32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22EBF60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A8A0D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FC1FB22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70C85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4D489F8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3FCC1F2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8BD9E4D" w14:textId="77777777" w:rsidR="00A1176F" w:rsidRDefault="00A1176F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14:paraId="5D6EB415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4.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Do ONE of the following:</w:t>
      </w:r>
    </w:p>
    <w:p w14:paraId="7AFF67BC" w14:textId="77777777" w:rsidR="00F31345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Attend either a BSA national jamboree, OR world Scout jamboree, OR a national BSA high-adventure base</w:t>
      </w:r>
      <w:r>
        <w:rPr>
          <w:rFonts w:ascii="Arial Narrow" w:hAnsi="Arial Narrow"/>
          <w:bCs/>
          <w:sz w:val="22"/>
        </w:rPr>
        <w:t xml:space="preserve">. </w:t>
      </w:r>
    </w:p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478"/>
      </w:tblGrid>
      <w:tr w:rsidR="00F31345" w:rsidRPr="00F31345" w14:paraId="1AC8A860" w14:textId="77777777" w:rsidTr="000953CC">
        <w:trPr>
          <w:trHeight w:val="350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33B9CE5" w14:textId="77777777"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 w:rsidRPr="00F31345">
              <w:rPr>
                <w:rFonts w:ascii="Arial Narrow" w:hAnsi="Arial Narrow"/>
                <w:sz w:val="22"/>
              </w:rPr>
              <w:t>Event Attended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ED1F0" w14:textId="77777777"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14:paraId="1EF02998" w14:textId="77777777" w:rsidR="00426782" w:rsidRPr="005A4F98" w:rsidRDefault="00F31345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426782" w:rsidRPr="005A4F98">
        <w:rPr>
          <w:rFonts w:ascii="Arial Narrow" w:hAnsi="Arial Narrow"/>
          <w:bCs/>
          <w:sz w:val="22"/>
        </w:rPr>
        <w:t>While there, keep a journal documenting your day-to-day experiences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Upon your return, report to your counselor what you did, saw, and learned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You may include photos, brochures, and other documents in your report.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F31345" w14:paraId="6B2CDF23" w14:textId="77777777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7E7860F7" w14:textId="77777777" w:rsidR="00F31345" w:rsidRDefault="00F3134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49145D78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7921D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566C704C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52A40E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05698AFB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1CEAD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14:paraId="1399BFC1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0568FE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0CB316BF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5DFCA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37F18088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C631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1C5E9931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46DCB6D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14:paraId="7427ACC9" w14:textId="77777777" w:rsidR="00426782" w:rsidRPr="00EC7E6C" w:rsidRDefault="00EC7E6C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  <w:szCs w:val="22"/>
        </w:rPr>
      </w:pPr>
      <w:r w:rsidRPr="00EC7E6C">
        <w:rPr>
          <w:rFonts w:ascii="Arial Narrow" w:hAnsi="Arial Narrow"/>
          <w:bCs/>
          <w:sz w:val="22"/>
          <w:szCs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  <w:szCs w:val="22"/>
        </w:rPr>
        <w:tab/>
        <w:t>b.</w:t>
      </w:r>
      <w:r w:rsidR="00426782" w:rsidRPr="00EC7E6C">
        <w:rPr>
          <w:rFonts w:ascii="Arial Narrow" w:hAnsi="Arial Narrow"/>
          <w:bCs/>
          <w:sz w:val="22"/>
          <w:szCs w:val="22"/>
        </w:rPr>
        <w:tab/>
        <w:t>Write or visit the National Scouting Museum. Obtain information about this facility.  Give a short report on what you think the role of this museum is in the Scouting program.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6F5915" w14:paraId="322DE370" w14:textId="77777777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311C9FDE" w14:textId="77777777" w:rsidR="006F5915" w:rsidRDefault="006F591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7BBDA22C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7B06B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5FF8907E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03705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781CF53F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CC0D0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14:paraId="414D1185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F97012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2D16F893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A5F0E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08EC69D4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4AFD8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7574655E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70A4985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14:paraId="0D61B06D" w14:textId="24D61F29" w:rsidR="00F31345" w:rsidRPr="00EC7E6C" w:rsidRDefault="00F31345" w:rsidP="00EC7E6C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 w:rsidRPr="00EC7E6C">
        <w:rPr>
          <w:rFonts w:ascii="Arial Narrow" w:hAnsi="Arial Narrow"/>
          <w:bCs/>
          <w:sz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</w:rPr>
        <w:tab/>
      </w:r>
      <w:r w:rsidRPr="00EC7E6C">
        <w:rPr>
          <w:rFonts w:ascii="Arial Narrow" w:hAnsi="Arial Narrow"/>
          <w:bCs/>
          <w:sz w:val="22"/>
        </w:rPr>
        <w:t xml:space="preserve">c. </w:t>
      </w:r>
      <w:r w:rsidRPr="00EC7E6C">
        <w:rPr>
          <w:rFonts w:ascii="Arial Narrow" w:hAnsi="Arial Narrow"/>
          <w:bCs/>
          <w:sz w:val="22"/>
        </w:rPr>
        <w:tab/>
        <w:t xml:space="preserve">Visit an exhibit of Scouting memorabilia or a local museum with a Scouting history gallery, or (with your parent's permission and counselor's approval) visit with someone in your council who is recognized as a dedicated Scouting historian or memorabilia collector. Learn what you can about the history of </w:t>
      </w:r>
      <w:r w:rsidR="00F23B94">
        <w:rPr>
          <w:rFonts w:ascii="Arial Narrow" w:hAnsi="Arial Narrow"/>
          <w:bCs/>
          <w:sz w:val="22"/>
        </w:rPr>
        <w:t>the BSA</w:t>
      </w:r>
      <w:r w:rsidRPr="00EC7E6C">
        <w:rPr>
          <w:rFonts w:ascii="Arial Narrow" w:hAnsi="Arial Narrow"/>
          <w:bCs/>
          <w:sz w:val="22"/>
        </w:rPr>
        <w:t>. Give a short report to your counselor on what you saw and learned.</w:t>
      </w:r>
    </w:p>
    <w:tbl>
      <w:tblPr>
        <w:tblStyle w:val="TableGrid"/>
        <w:tblW w:w="0" w:type="auto"/>
        <w:tblInd w:w="136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6579"/>
      </w:tblGrid>
      <w:tr w:rsidR="00D11FB0" w:rsidRPr="00F31345" w14:paraId="0110FC35" w14:textId="77777777" w:rsidTr="00D11FB0">
        <w:trPr>
          <w:trHeight w:val="350"/>
        </w:trPr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77BA0103" w14:textId="77777777" w:rsidR="00D11FB0" w:rsidRPr="00F31345" w:rsidRDefault="00D11FB0" w:rsidP="00D11F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Exhibit or Individual visited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5D1DE" w14:textId="77777777" w:rsidR="00D11FB0" w:rsidRPr="00F31345" w:rsidRDefault="00D11FB0" w:rsidP="00CB5CED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14:paraId="03A82678" w14:textId="77777777" w:rsidR="00D11FB0" w:rsidRPr="00D11FB0" w:rsidRDefault="00D11FB0">
      <w:pPr>
        <w:rPr>
          <w:sz w:val="18"/>
        </w:rPr>
      </w:pPr>
    </w:p>
    <w:tbl>
      <w:tblPr>
        <w:tblStyle w:val="TableGrid"/>
        <w:tblW w:w="0" w:type="auto"/>
        <w:tblInd w:w="1445" w:type="dxa"/>
        <w:tblLook w:val="04A0" w:firstRow="1" w:lastRow="0" w:firstColumn="1" w:lastColumn="0" w:noHBand="0" w:noVBand="1"/>
      </w:tblPr>
      <w:tblGrid>
        <w:gridCol w:w="8913"/>
      </w:tblGrid>
      <w:tr w:rsidR="00F31345" w14:paraId="5FB33F2C" w14:textId="77777777" w:rsidTr="00D11FB0">
        <w:trPr>
          <w:trHeight w:val="360"/>
        </w:trPr>
        <w:tc>
          <w:tcPr>
            <w:tcW w:w="8913" w:type="dxa"/>
            <w:tcBorders>
              <w:bottom w:val="single" w:sz="4" w:space="0" w:color="BFBFBF" w:themeColor="background1" w:themeShade="BF"/>
            </w:tcBorders>
          </w:tcPr>
          <w:p w14:paraId="64D87953" w14:textId="77777777" w:rsidR="00F31345" w:rsidRDefault="00F31345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161105F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B69A6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7F2D416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BDEB26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1B1868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BF548B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C57723B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844BA9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7425EB3C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C60120" w14:textId="77777777" w:rsidR="000876FE" w:rsidRDefault="000876FE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A34611" w14:paraId="38031D34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E48FE" w14:textId="77777777" w:rsidR="00A34611" w:rsidRDefault="00A34611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A34611" w14:paraId="69F84654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842124" w14:textId="77777777" w:rsidR="00A34611" w:rsidRDefault="00A34611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988962F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AF0610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84DB6EC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F68B61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D61918E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</w:tcBorders>
          </w:tcPr>
          <w:p w14:paraId="786F356D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319D147" w14:textId="77777777" w:rsidR="00426782" w:rsidRDefault="00F31345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="00426782" w:rsidRPr="00A32DBD">
        <w:rPr>
          <w:rFonts w:ascii="Arial Narrow" w:hAnsi="Arial Narrow"/>
          <w:bCs/>
          <w:sz w:val="22"/>
        </w:rPr>
        <w:t>5.</w:t>
      </w:r>
      <w:r w:rsidR="00426782" w:rsidRPr="00A32DBD">
        <w:rPr>
          <w:rFonts w:ascii="Arial Narrow" w:hAnsi="Arial Narrow"/>
          <w:bCs/>
          <w:sz w:val="22"/>
        </w:rPr>
        <w:tab/>
      </w:r>
      <w:r w:rsidR="00426782" w:rsidRPr="007F53B0">
        <w:rPr>
          <w:rFonts w:ascii="Arial Narrow" w:hAnsi="Arial Narrow"/>
          <w:bCs/>
          <w:sz w:val="22"/>
        </w:rPr>
        <w:t>Learn about the history of your unit or Scouting in your area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Interview at least two people (one from the past and one from the present) associated with your troop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 xml:space="preserve">These individuals could be adult unit leaders, Scouts, troop committee members, or representatives of your </w:t>
      </w:r>
      <w:proofErr w:type="gramStart"/>
      <w:r w:rsidR="00426782" w:rsidRPr="007F53B0">
        <w:rPr>
          <w:rFonts w:ascii="Arial Narrow" w:hAnsi="Arial Narrow"/>
          <w:bCs/>
          <w:sz w:val="22"/>
        </w:rPr>
        <w:t>troop’s chartered</w:t>
      </w:r>
      <w:proofErr w:type="gramEnd"/>
      <w:r w:rsidR="00426782" w:rsidRPr="007F53B0">
        <w:rPr>
          <w:rFonts w:ascii="Arial Narrow" w:hAnsi="Arial Narrow"/>
          <w:bCs/>
          <w:sz w:val="22"/>
        </w:rPr>
        <w:t xml:space="preserve"> organization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Find out when your unit was originally chartered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 xml:space="preserve">Create a report of your findings on the history of your </w:t>
      </w:r>
      <w:proofErr w:type="gramStart"/>
      <w:r w:rsidR="00426782" w:rsidRPr="007F53B0">
        <w:rPr>
          <w:rFonts w:ascii="Arial Narrow" w:hAnsi="Arial Narrow"/>
          <w:bCs/>
          <w:sz w:val="22"/>
        </w:rPr>
        <w:t>troop, and</w:t>
      </w:r>
      <w:proofErr w:type="gramEnd"/>
      <w:r w:rsidR="00426782" w:rsidRPr="007F53B0">
        <w:rPr>
          <w:rFonts w:ascii="Arial Narrow" w:hAnsi="Arial Narrow"/>
          <w:bCs/>
          <w:sz w:val="22"/>
        </w:rPr>
        <w:t xml:space="preserve"> present it to your patrol or troop or at a court of honor, and then add it to the troop’s library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This presentation could be in the form of an oral/written report, an exhibit, a scrapbook, or a computer presentation such as a slide show.</w:t>
      </w:r>
    </w:p>
    <w:tbl>
      <w:tblPr>
        <w:tblStyle w:val="TableGrid"/>
        <w:tblW w:w="9700" w:type="dxa"/>
        <w:tblInd w:w="700" w:type="dxa"/>
        <w:tblLook w:val="04A0" w:firstRow="1" w:lastRow="0" w:firstColumn="1" w:lastColumn="0" w:noHBand="0" w:noVBand="1"/>
      </w:tblPr>
      <w:tblGrid>
        <w:gridCol w:w="400"/>
        <w:gridCol w:w="9300"/>
      </w:tblGrid>
      <w:tr w:rsidR="00F850AE" w14:paraId="4C1E6A70" w14:textId="77777777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07E385C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300" w:type="dxa"/>
          </w:tcPr>
          <w:p w14:paraId="5544D14D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850AE" w14:paraId="454A7502" w14:textId="77777777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</w:tcBorders>
          </w:tcPr>
          <w:p w14:paraId="45E62101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300" w:type="dxa"/>
            <w:tcBorders>
              <w:bottom w:val="single" w:sz="4" w:space="0" w:color="auto"/>
            </w:tcBorders>
          </w:tcPr>
          <w:p w14:paraId="288D06CB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EC2E793" w14:textId="77777777" w:rsidTr="00D11FB0">
        <w:trPr>
          <w:trHeight w:val="360"/>
        </w:trPr>
        <w:tc>
          <w:tcPr>
            <w:tcW w:w="9700" w:type="dxa"/>
            <w:gridSpan w:val="2"/>
            <w:tcBorders>
              <w:bottom w:val="single" w:sz="4" w:space="0" w:color="BFBFBF" w:themeColor="background1" w:themeShade="BF"/>
            </w:tcBorders>
          </w:tcPr>
          <w:p w14:paraId="5477B0B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24E022B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AA16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57A74E8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B61618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9B57DCF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E3A81E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E6487D9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A8522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3D9F0B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BC560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A1396D6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0B219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CA39FC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8E5D7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2F5F2AA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4719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A4CC91A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6B2A9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BC86416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CBCEC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367F569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B477E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EB0DF90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3EB4F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295A963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7D78F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12C7E74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90342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3A3886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FBDEE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5097E59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B3D54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642E4F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104D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1C75D234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5163FE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027B6568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0DE0F1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0D4217B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EDF0F7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7384E0C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3914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54CE1F5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16D74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1BA8CA2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854BD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2940B58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B1F86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8F6978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40D1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63DFB34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1EDE2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C87064E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DABCB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7A4826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09DD4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373E4C7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2EE0D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3BF43D2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</w:tcBorders>
          </w:tcPr>
          <w:p w14:paraId="401C965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B999113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6.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Make a collection of some of your personal patches and other Scouting memorabilia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With their permission, you may include items borrowed from family members or friends who have been in Scouting in the past, or you may include photographs of these items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 xml:space="preserve">Show this collection to your </w:t>
      </w:r>
      <w:proofErr w:type="gramStart"/>
      <w:r w:rsidRPr="007F53B0">
        <w:rPr>
          <w:rFonts w:ascii="Arial Narrow" w:hAnsi="Arial Narrow"/>
          <w:bCs/>
          <w:sz w:val="22"/>
        </w:rPr>
        <w:t>counselor, and</w:t>
      </w:r>
      <w:proofErr w:type="gramEnd"/>
      <w:r w:rsidRPr="007F53B0">
        <w:rPr>
          <w:rFonts w:ascii="Arial Narrow" w:hAnsi="Arial Narrow"/>
          <w:bCs/>
          <w:sz w:val="22"/>
        </w:rPr>
        <w:t xml:space="preserve"> share what you have learned about items in the collection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(There is no requirement regarding how large or small this collection must be.)</w:t>
      </w:r>
    </w:p>
    <w:p w14:paraId="4D5F722C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7.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 xml:space="preserve">Reproduce the equipment for an old-time Scouting game such as those played at </w:t>
      </w:r>
      <w:proofErr w:type="spellStart"/>
      <w:r w:rsidRPr="00F71516">
        <w:rPr>
          <w:rFonts w:ascii="Arial Narrow" w:hAnsi="Arial Narrow"/>
          <w:bCs/>
          <w:sz w:val="22"/>
        </w:rPr>
        <w:t>Brownsea</w:t>
      </w:r>
      <w:proofErr w:type="spellEnd"/>
      <w:r w:rsidRPr="00F71516">
        <w:rPr>
          <w:rFonts w:ascii="Arial Narrow" w:hAnsi="Arial Narrow"/>
          <w:bCs/>
          <w:sz w:val="22"/>
        </w:rPr>
        <w:t xml:space="preserve"> Island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You may find one on your own (with your counselor’s approval</w:t>
      </w:r>
      <w:proofErr w:type="gramStart"/>
      <w:r w:rsidRPr="00F71516">
        <w:rPr>
          <w:rFonts w:ascii="Arial Narrow" w:hAnsi="Arial Narrow"/>
          <w:bCs/>
          <w:sz w:val="22"/>
        </w:rPr>
        <w:t>), or</w:t>
      </w:r>
      <w:proofErr w:type="gramEnd"/>
      <w:r w:rsidRPr="00F71516">
        <w:rPr>
          <w:rFonts w:ascii="Arial Narrow" w:hAnsi="Arial Narrow"/>
          <w:bCs/>
          <w:sz w:val="22"/>
        </w:rPr>
        <w:t xml:space="preserve"> pick one from the Scouting Heritage merit badge pamphlet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Teach and play the game with other Scouts.</w:t>
      </w:r>
    </w:p>
    <w:p w14:paraId="61ABEDF4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8.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 xml:space="preserve">Interview at least three people (different from those you interviewed for requirement 5) over the age of </w:t>
      </w:r>
      <w:r>
        <w:rPr>
          <w:rFonts w:ascii="Arial Narrow" w:hAnsi="Arial Narrow"/>
          <w:bCs/>
          <w:sz w:val="22"/>
        </w:rPr>
        <w:t>4</w:t>
      </w:r>
      <w:r w:rsidRPr="00F71516">
        <w:rPr>
          <w:rFonts w:ascii="Arial Narrow" w:hAnsi="Arial Narrow"/>
          <w:bCs/>
          <w:sz w:val="22"/>
        </w:rPr>
        <w:t>0 who were Scouts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Find out about their Scouting experiences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Ask about the impact that Scouting has had on their lives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Share what you learned with your counselor</w:t>
      </w:r>
      <w:r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755" w:type="dxa"/>
        <w:tblLook w:val="04A0" w:firstRow="1" w:lastRow="0" w:firstColumn="1" w:lastColumn="0" w:noHBand="0" w:noVBand="1"/>
      </w:tblPr>
      <w:tblGrid>
        <w:gridCol w:w="375"/>
        <w:gridCol w:w="9233"/>
      </w:tblGrid>
      <w:tr w:rsidR="006F5915" w14:paraId="33522FCB" w14:textId="77777777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14:paraId="1BD4A008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14:paraId="470C0615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6BFAAAB3" w14:textId="77777777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14:paraId="73004241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F30CA2F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73953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8ECA7A6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C92711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BAF47FE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E83111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C104045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69CDF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DA1304C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E7D7E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66DBC3E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14:paraId="2BC6D889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670D8C29" w14:textId="77777777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14:paraId="3ADB3A0A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14:paraId="074E6F39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244E871B" w14:textId="77777777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14:paraId="0DC6F26A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196159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A1CBEE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D191B7C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B85EC8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A19969A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405569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AC47289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B37CB8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A33963D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6AEDD9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D244250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14:paraId="58179E64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60C6B111" w14:textId="77777777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14:paraId="1310C4B1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14:paraId="055674AD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7512AB23" w14:textId="77777777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14:paraId="4183B710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FFFC5B3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C651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05026B3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505EC3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C783DBB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E95BE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E96AE31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E51655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8AAAC0A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A57CA0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3041A93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14:paraId="0696D207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F7C76E9" w14:textId="77777777" w:rsidR="00C0329D" w:rsidRDefault="00A1176F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59282" wp14:editId="0AA26C55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0E94B" w14:textId="77777777" w:rsidR="00A1176F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22D08B" w14:textId="77777777" w:rsidR="00A1176F" w:rsidRPr="00535AF6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BD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3gt8990AAAAIAQAADwAAAAAAAAAAAAAAAAB+BAAAZHJzL2Rvd25y&#10;ZXYueG1sUEsFBgAAAAAEAAQA8wAAAIgFAAAAAA==&#10;">
                <v:textbox style="mso-fit-shape-to-text:t">
                  <w:txbxContent>
                    <w:p w:rsidR="00A1176F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A1176F" w:rsidRPr="00535AF6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A85A3" w14:textId="77777777" w:rsidR="00F95C45" w:rsidRPr="001B4B60" w:rsidRDefault="00F95C45" w:rsidP="00A1176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F95C45" w:rsidRPr="001B4B60" w:rsidSect="00EE2EF4">
      <w:headerReference w:type="default" r:id="rId22"/>
      <w:head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8FE5" w14:textId="77777777" w:rsidR="00EE2EF4" w:rsidRDefault="00EE2EF4">
      <w:r>
        <w:separator/>
      </w:r>
    </w:p>
  </w:endnote>
  <w:endnote w:type="continuationSeparator" w:id="0">
    <w:p w14:paraId="734125A9" w14:textId="77777777" w:rsidR="00EE2EF4" w:rsidRDefault="00EE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DA68" w14:textId="77CC0E02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D657F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97116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97116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6018" w14:textId="3BA87FFF" w:rsidR="00F95C45" w:rsidRPr="006F0FDF" w:rsidRDefault="00F95C45" w:rsidP="00F95C45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F23B94">
      <w:rPr>
        <w:rFonts w:ascii="Arial Narrow" w:hAnsi="Arial Narrow"/>
        <w:b/>
        <w:noProof/>
      </w:rPr>
      <w:t>2024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00455A48" w14:textId="77777777" w:rsidR="00F95C45" w:rsidRDefault="00F95C45" w:rsidP="00F95C45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7FA51C4C" w14:textId="77777777" w:rsidR="00F95C45" w:rsidRPr="006F0FDF" w:rsidRDefault="00F95C45" w:rsidP="00F95C45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BCC7" w14:textId="77777777" w:rsidR="00EE2EF4" w:rsidRDefault="00EE2EF4">
      <w:r>
        <w:separator/>
      </w:r>
    </w:p>
  </w:footnote>
  <w:footnote w:type="continuationSeparator" w:id="0">
    <w:p w14:paraId="43A0220A" w14:textId="77777777" w:rsidR="00EE2EF4" w:rsidRDefault="00EE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27F3" w14:textId="24F97B33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D657F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0CAD" w14:textId="0F8999D5" w:rsidR="00D90AF7" w:rsidRDefault="009308A6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1943A6B9" wp14:editId="535FD26F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9" name="Picture 29" descr="mb14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b14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426782">
      <w:rPr>
        <w:rFonts w:ascii="Arial Narrow" w:hAnsi="Arial Narrow"/>
        <w:b/>
        <w:bCs/>
        <w:position w:val="18"/>
        <w:sz w:val="72"/>
        <w:szCs w:val="72"/>
      </w:rPr>
      <w:instrText xml:space="preserve"> TITLE  "Scouting Heritage"  \* MERGEFORMAT </w:instrTex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ED657F">
      <w:rPr>
        <w:rFonts w:ascii="Arial Narrow" w:hAnsi="Arial Narrow"/>
        <w:b/>
        <w:bCs/>
        <w:position w:val="18"/>
        <w:sz w:val="72"/>
        <w:szCs w:val="72"/>
      </w:rPr>
      <w:t>Scouting Heritage</w: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0F04D2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1E18D441" wp14:editId="3993729E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6786199B" w14:textId="77777777" w:rsidR="00F23B94" w:rsidRPr="001A59AC" w:rsidRDefault="00F23B94" w:rsidP="00F23B94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1E9141A7" w14:textId="77777777" w:rsidR="00F23B94" w:rsidRDefault="00F23B94" w:rsidP="00F23B94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45905E30" w14:textId="77777777" w:rsidR="00F23B94" w:rsidRPr="00BC316E" w:rsidRDefault="00F23B94" w:rsidP="00F23B94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4E7A2BF5" w14:textId="77777777" w:rsidR="00F23B94" w:rsidRPr="00BC316E" w:rsidRDefault="00F23B94" w:rsidP="00F23B9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3FF52BA6" w14:textId="77777777" w:rsidR="00F23B94" w:rsidRPr="00BC316E" w:rsidRDefault="00F23B94" w:rsidP="00F23B9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3B984A62" w14:textId="77777777" w:rsidR="00F23B94" w:rsidRPr="00BC316E" w:rsidRDefault="00F23B94" w:rsidP="00F23B94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5C6A6B97" w14:textId="77777777" w:rsidR="00F23B94" w:rsidRDefault="00F23B94" w:rsidP="00F23B9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79AE5F76" w14:textId="77777777" w:rsidR="00F23B94" w:rsidRPr="001A59AC" w:rsidRDefault="00F23B94" w:rsidP="00F23B94">
    <w:pPr>
      <w:pStyle w:val="Default"/>
      <w:jc w:val="center"/>
      <w:rPr>
        <w:rFonts w:cs="Arial"/>
        <w:color w:val="auto"/>
        <w:sz w:val="20"/>
        <w:szCs w:val="20"/>
      </w:rPr>
    </w:pPr>
    <w:bookmarkStart w:id="4" w:name="_Hlk157174093"/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</w:t>
    </w:r>
    <w:r>
      <w:rPr>
        <w:rFonts w:cs="Arial"/>
        <w:color w:val="auto"/>
        <w:sz w:val="20"/>
        <w:szCs w:val="20"/>
      </w:rPr>
      <w:t>o</w:t>
    </w:r>
    <w:r w:rsidRPr="001A59AC">
      <w:rPr>
        <w:rFonts w:cs="Arial"/>
        <w:color w:val="auto"/>
        <w:sz w:val="20"/>
        <w:szCs w:val="20"/>
      </w:rPr>
      <w:t xml:space="preserve">n </w:t>
    </w:r>
    <w:r>
      <w:rPr>
        <w:rFonts w:cs="Arial"/>
        <w:color w:val="auto"/>
        <w:sz w:val="20"/>
        <w:szCs w:val="20"/>
      </w:rPr>
      <w:t xml:space="preserve">January 1, </w:t>
    </w:r>
    <w:proofErr w:type="gramStart"/>
    <w:r w:rsidRPr="001A59AC">
      <w:rPr>
        <w:rFonts w:cs="Arial"/>
        <w:color w:val="auto"/>
        <w:sz w:val="20"/>
        <w:szCs w:val="20"/>
        <w:u w:val="single"/>
      </w:rPr>
      <w:t>2</w:t>
    </w:r>
    <w:r>
      <w:rPr>
        <w:rFonts w:cs="Arial"/>
        <w:color w:val="auto"/>
        <w:sz w:val="20"/>
        <w:szCs w:val="20"/>
        <w:u w:val="single"/>
      </w:rPr>
      <w:t>024</w:t>
    </w:r>
    <w:proofErr w:type="gramEnd"/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>
      <w:rPr>
        <w:rFonts w:cs="Arial"/>
        <w:noProof/>
        <w:color w:val="auto"/>
        <w:sz w:val="20"/>
        <w:szCs w:val="20"/>
        <w:u w:val="single"/>
      </w:rPr>
      <w:t>January 2024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31912961" w14:textId="77777777" w:rsidR="00F23B94" w:rsidRDefault="00F23B94" w:rsidP="00F23B94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28ED3D4A" w14:textId="77777777" w:rsidR="00F23B94" w:rsidRDefault="00F23B94" w:rsidP="00F23B94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30550B90" w14:textId="77777777" w:rsidR="00F23B94" w:rsidRDefault="00F23B94" w:rsidP="00F23B9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3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49A95852" w14:textId="77777777" w:rsidR="00F23B94" w:rsidRDefault="00F23B94" w:rsidP="00F23B9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4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00AE26CC" w14:textId="77777777" w:rsidR="00F23B94" w:rsidRPr="00E03D4A" w:rsidRDefault="00F23B94" w:rsidP="00F23B94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4130DE4" wp14:editId="5A08BCFE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B5C4C" id="Straight Connector 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" strokecolor="black [3213]" strokeweight="2pt">
              <v:stroke dashstyle="3 1" joinstyle="miter"/>
            </v:line>
          </w:pict>
        </mc:Fallback>
      </mc:AlternateContent>
    </w:r>
    <w:bookmarkStart w:id="5" w:name="_Hlk157260763"/>
    <w:bookmarkEnd w:id="0"/>
    <w:bookmarkEnd w:id="1"/>
    <w:bookmarkEnd w:id="2"/>
    <w:bookmarkEnd w:id="3"/>
  </w:p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E3AB" w14:textId="6F79723E" w:rsidR="00A1176F" w:rsidRDefault="00A1176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D657F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DA2" w14:textId="77777777" w:rsidR="00000000" w:rsidRDefault="00EE7F73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891908">
    <w:abstractNumId w:val="1"/>
  </w:num>
  <w:num w:numId="2" w16cid:durableId="1629505727">
    <w:abstractNumId w:val="0"/>
  </w:num>
  <w:num w:numId="3" w16cid:durableId="2052219739">
    <w:abstractNumId w:val="2"/>
  </w:num>
  <w:num w:numId="4" w16cid:durableId="77490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0003"/>
    <w:rsid w:val="000633AA"/>
    <w:rsid w:val="000876FE"/>
    <w:rsid w:val="000A2B6F"/>
    <w:rsid w:val="000B0E53"/>
    <w:rsid w:val="000B4B5E"/>
    <w:rsid w:val="000C17D2"/>
    <w:rsid w:val="000D7EB0"/>
    <w:rsid w:val="000F04D2"/>
    <w:rsid w:val="000F15DA"/>
    <w:rsid w:val="00101D11"/>
    <w:rsid w:val="00135DC2"/>
    <w:rsid w:val="00171F9E"/>
    <w:rsid w:val="001A59AC"/>
    <w:rsid w:val="001E4BD5"/>
    <w:rsid w:val="00201298"/>
    <w:rsid w:val="002060B2"/>
    <w:rsid w:val="00211D85"/>
    <w:rsid w:val="00223F2B"/>
    <w:rsid w:val="00230DAF"/>
    <w:rsid w:val="002551AD"/>
    <w:rsid w:val="00281349"/>
    <w:rsid w:val="002A442F"/>
    <w:rsid w:val="002A48DD"/>
    <w:rsid w:val="002D3506"/>
    <w:rsid w:val="002F6CA8"/>
    <w:rsid w:val="00302CDD"/>
    <w:rsid w:val="003352AF"/>
    <w:rsid w:val="003E0BD2"/>
    <w:rsid w:val="003E1ECD"/>
    <w:rsid w:val="00426782"/>
    <w:rsid w:val="00470FC5"/>
    <w:rsid w:val="004A4602"/>
    <w:rsid w:val="004C46BC"/>
    <w:rsid w:val="004D3146"/>
    <w:rsid w:val="004F1A0B"/>
    <w:rsid w:val="00532EE5"/>
    <w:rsid w:val="005520CD"/>
    <w:rsid w:val="00571E56"/>
    <w:rsid w:val="00597116"/>
    <w:rsid w:val="005A297D"/>
    <w:rsid w:val="005A2B03"/>
    <w:rsid w:val="005C579A"/>
    <w:rsid w:val="005C659B"/>
    <w:rsid w:val="005D15B9"/>
    <w:rsid w:val="0060330C"/>
    <w:rsid w:val="006A3B04"/>
    <w:rsid w:val="006A46BF"/>
    <w:rsid w:val="006C162E"/>
    <w:rsid w:val="006F5915"/>
    <w:rsid w:val="00710A61"/>
    <w:rsid w:val="00716260"/>
    <w:rsid w:val="00746212"/>
    <w:rsid w:val="00760BD0"/>
    <w:rsid w:val="00767C63"/>
    <w:rsid w:val="0077147B"/>
    <w:rsid w:val="007A4735"/>
    <w:rsid w:val="007C42D9"/>
    <w:rsid w:val="007E5817"/>
    <w:rsid w:val="007F79BB"/>
    <w:rsid w:val="00802B31"/>
    <w:rsid w:val="00817AF4"/>
    <w:rsid w:val="0085767A"/>
    <w:rsid w:val="0089647E"/>
    <w:rsid w:val="008C1586"/>
    <w:rsid w:val="008C33AF"/>
    <w:rsid w:val="009308A6"/>
    <w:rsid w:val="00976967"/>
    <w:rsid w:val="009B20EC"/>
    <w:rsid w:val="009F7B03"/>
    <w:rsid w:val="00A1176F"/>
    <w:rsid w:val="00A17455"/>
    <w:rsid w:val="00A22CEC"/>
    <w:rsid w:val="00A31862"/>
    <w:rsid w:val="00A34611"/>
    <w:rsid w:val="00A4678A"/>
    <w:rsid w:val="00A81151"/>
    <w:rsid w:val="00A9059A"/>
    <w:rsid w:val="00AB1CD6"/>
    <w:rsid w:val="00AE004A"/>
    <w:rsid w:val="00B15D7B"/>
    <w:rsid w:val="00B23C4F"/>
    <w:rsid w:val="00B365D5"/>
    <w:rsid w:val="00B60CD6"/>
    <w:rsid w:val="00B65ADC"/>
    <w:rsid w:val="00B73EF5"/>
    <w:rsid w:val="00BB0F00"/>
    <w:rsid w:val="00BD14B9"/>
    <w:rsid w:val="00BE3109"/>
    <w:rsid w:val="00C0329D"/>
    <w:rsid w:val="00C155CD"/>
    <w:rsid w:val="00C36823"/>
    <w:rsid w:val="00C458AF"/>
    <w:rsid w:val="00C53212"/>
    <w:rsid w:val="00C96785"/>
    <w:rsid w:val="00CA5EBA"/>
    <w:rsid w:val="00CC7673"/>
    <w:rsid w:val="00CD1D1F"/>
    <w:rsid w:val="00D0170B"/>
    <w:rsid w:val="00D02F93"/>
    <w:rsid w:val="00D11FB0"/>
    <w:rsid w:val="00D304C0"/>
    <w:rsid w:val="00D35287"/>
    <w:rsid w:val="00D439BE"/>
    <w:rsid w:val="00D70B47"/>
    <w:rsid w:val="00D741C3"/>
    <w:rsid w:val="00D84456"/>
    <w:rsid w:val="00D90AF7"/>
    <w:rsid w:val="00D93E4B"/>
    <w:rsid w:val="00DC2D3C"/>
    <w:rsid w:val="00DE2D51"/>
    <w:rsid w:val="00E71E78"/>
    <w:rsid w:val="00E81242"/>
    <w:rsid w:val="00EA333D"/>
    <w:rsid w:val="00EB419A"/>
    <w:rsid w:val="00EC7E6C"/>
    <w:rsid w:val="00ED2C27"/>
    <w:rsid w:val="00ED657F"/>
    <w:rsid w:val="00EE2EF4"/>
    <w:rsid w:val="00EE7F73"/>
    <w:rsid w:val="00F23B94"/>
    <w:rsid w:val="00F31345"/>
    <w:rsid w:val="00F36644"/>
    <w:rsid w:val="00F5584C"/>
    <w:rsid w:val="00F62078"/>
    <w:rsid w:val="00F850AE"/>
    <w:rsid w:val="00F95C45"/>
    <w:rsid w:val="00FA37A4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A49A3"/>
  <w15:chartTrackingRefBased/>
  <w15:docId w15:val="{8BE3794B-9B7D-44E9-B695-D0E2EB24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character" w:customStyle="1" w:styleId="HeaderChar">
    <w:name w:val="Header Char"/>
    <w:link w:val="Header"/>
    <w:rsid w:val="000B4B5E"/>
  </w:style>
  <w:style w:type="paragraph" w:styleId="ListParagraph">
    <w:name w:val="List Paragraph"/>
    <w:basedOn w:val="Normal"/>
    <w:uiPriority w:val="34"/>
    <w:qFormat/>
    <w:rsid w:val="0097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orkbooks@usscouts.org?subject=Merit%20Badge%20Workbooks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merit.badge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6883-273A-4BC4-93D4-06AAA628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Scouting Heritage</vt:lpstr>
    </vt:vector>
  </TitlesOfParts>
  <Company>US Scouting Service Project, Inc.</Company>
  <LinksUpToDate>false</LinksUpToDate>
  <CharactersWithSpaces>4301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http://www.meritbadge.org/wiki/index.php/Scouting_Heritage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Scouting Heritage</dc:title>
  <dc:subject>Merit Badge Workbook</dc:subject>
  <dc:creator>Craig Lincoln and Paul Wolf</dc:creator>
  <cp:keywords/>
  <cp:lastModifiedBy>Paul Wolf</cp:lastModifiedBy>
  <cp:revision>2</cp:revision>
  <cp:lastPrinted>2019-03-13T02:58:00Z</cp:lastPrinted>
  <dcterms:created xsi:type="dcterms:W3CDTF">2024-01-27T21:05:00Z</dcterms:created>
  <dcterms:modified xsi:type="dcterms:W3CDTF">2024-01-27T21:05:00Z</dcterms:modified>
</cp:coreProperties>
</file>