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F3F4" w14:textId="77777777" w:rsidR="00043EA0" w:rsidRPr="000A2B6F" w:rsidRDefault="00B626B1" w:rsidP="00043EA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963784" w:rsidRPr="00100560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043EA0" w:rsidRPr="000A2B6F">
        <w:rPr>
          <w:rFonts w:ascii="Arial Narrow" w:hAnsi="Arial Narrow" w:cs="Arial"/>
          <w:sz w:val="24"/>
          <w:szCs w:val="52"/>
        </w:rPr>
        <w:t xml:space="preserve">  </w:t>
      </w:r>
      <w:r w:rsidR="00043EA0">
        <w:rPr>
          <w:rFonts w:ascii="Arial Narrow" w:hAnsi="Arial Narrow" w:cs="Arial"/>
          <w:sz w:val="24"/>
          <w:szCs w:val="52"/>
        </w:rPr>
        <w:t xml:space="preserve"> </w:t>
      </w:r>
      <w:r w:rsidR="00043EA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043EA0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043EA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77BABE4A" w14:textId="77777777" w:rsidR="00043EA0" w:rsidRDefault="00043EA0" w:rsidP="00043E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52231764" w14:textId="77777777" w:rsidR="00043EA0" w:rsidRDefault="00043EA0" w:rsidP="00043E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27453092" w14:textId="77777777" w:rsidR="00043EA0" w:rsidRPr="00E03D4A" w:rsidRDefault="00043EA0" w:rsidP="00043EA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24651154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Do the following:</w:t>
      </w:r>
    </w:p>
    <w:p w14:paraId="54569782" w14:textId="77777777" w:rsidR="002A48DD" w:rsidRPr="00E204BA" w:rsidRDefault="002A48DD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Describe how a properly working plumbing system protects your family’s health and safety.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625C12" w14:paraId="147304DB" w14:textId="77777777" w:rsidTr="0038395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18FF47D2" w14:textId="77777777" w:rsidR="00625C12" w:rsidRDefault="00625C12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038C436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8DF690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0C16CA17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CC138D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5A9D7E6C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537ADE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4EA17AF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07E506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A1BEA62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9B5BC2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6A9D312E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FB8154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3EBF16F" w14:textId="77777777" w:rsidTr="0038395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2B749E5C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D9A0A22" w14:textId="77777777" w:rsidR="002A48DD" w:rsidRPr="00E204BA" w:rsidRDefault="002A48DD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b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List five important local health regulations related to plumbing and tell how they protect health and safety.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400"/>
        <w:gridCol w:w="2200"/>
        <w:gridCol w:w="6463"/>
      </w:tblGrid>
      <w:tr w:rsidR="00AD5A97" w14:paraId="137709D4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983C04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14:paraId="6E73218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51D92BED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.</w:t>
            </w:r>
          </w:p>
        </w:tc>
      </w:tr>
      <w:tr w:rsidR="00AD5A97" w14:paraId="6E4E121A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8C0BE9D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755D7A81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318F2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4BB1905F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419531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1A95D667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EEB9D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5A64FDFA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5FC580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6CCA6088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E626A3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1792E35A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F703396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14:paraId="3E78048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1D53168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0DE65B26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928A5A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2768973F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F04C1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32081BC6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9437E2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0D4C2EC3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A9AF9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5D75D8E7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C1E422F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2FDDFB5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FEF7D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344B8DDB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D0EF6F4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lastRenderedPageBreak/>
              <w:t>3.</w:t>
            </w:r>
          </w:p>
        </w:tc>
        <w:tc>
          <w:tcPr>
            <w:tcW w:w="2200" w:type="dxa"/>
            <w:vMerge w:val="restart"/>
          </w:tcPr>
          <w:p w14:paraId="1224AABC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23B6BBB3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21078EF1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18DDD81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4A777AA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A82104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636D3ED8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A036A06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3007440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A280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05FB8EA6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10E32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2FE7EEBE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BECE41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730FA745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E9C33AC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69771E41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D09C7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1BFFE68E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A90EFB0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2200" w:type="dxa"/>
            <w:vMerge w:val="restart"/>
          </w:tcPr>
          <w:p w14:paraId="654802E2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16A3910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5AEDE34A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33C98B9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06BBC176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96D95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6F4BD8D9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33578F4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656E1822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A0B4F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242F8CCA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BCAEA9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4296F3D5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14FCB5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05314B38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38DD7A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53955EB8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45FAB09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4554359C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F1F59BE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2200" w:type="dxa"/>
            <w:vMerge w:val="restart"/>
          </w:tcPr>
          <w:p w14:paraId="00C2A2EC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45F0E37E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764C61BB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A9988FF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7F298AF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C5B20C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5160C3A5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B4E2802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3061D647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663DE2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19E3F92D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3E61CB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5C3A5BD9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E26907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AD5A97" w14:paraId="06A9990B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9DAFFB3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0" w:type="dxa"/>
            <w:vMerge/>
          </w:tcPr>
          <w:p w14:paraId="41905363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</w:tcBorders>
          </w:tcPr>
          <w:p w14:paraId="58DBE33E" w14:textId="77777777" w:rsidR="00AD5A97" w:rsidRDefault="00AD5A97" w:rsidP="00411938">
            <w:pPr>
              <w:tabs>
                <w:tab w:val="left" w:leader="underscore" w:pos="432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3360F478" w14:textId="77777777" w:rsidR="002A48DD" w:rsidRPr="00E204BA" w:rsidRDefault="002A48DD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c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Describe the safety precautions you must take when making home plumbing repairs.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625C12" w14:paraId="7C473621" w14:textId="77777777" w:rsidTr="007C1D2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298F5F49" w14:textId="77777777" w:rsidR="00625C12" w:rsidRDefault="00625C12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084CFC02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47C2F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965AE6B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6C7F8B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34FA659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11E2F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8A5C5F5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AD83CB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EC291AB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81F39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77FADB9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5B1D4B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76B2C43F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86621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2D07F7F8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F90EF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6A16FA49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C0A216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5541034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CA9A0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3959" w14:paraId="70AB9D49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FE73C1" w14:textId="77777777" w:rsidR="00383959" w:rsidRDefault="00383959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3959" w14:paraId="4998889E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BDE220" w14:textId="77777777" w:rsidR="00383959" w:rsidRDefault="00383959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F900B58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BDE891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7FAAA2E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1014CD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7AE4016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5F78E7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C1D2F" w14:paraId="0247F1AD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DD63BD" w14:textId="77777777" w:rsidR="007C1D2F" w:rsidRDefault="007C1D2F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6A44F214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0F2D2E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333E61A8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7E08C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42C22AF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353B2D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5A97" w14:paraId="417C2F2D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6C3B7ECB" w14:textId="77777777" w:rsidR="00AD5A97" w:rsidRDefault="00AD5A97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42AADE2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E204BA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Do the following:</w:t>
      </w:r>
    </w:p>
    <w:p w14:paraId="045D9D75" w14:textId="77777777" w:rsidR="002A48DD" w:rsidRPr="00E204BA" w:rsidRDefault="00633798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58752" behindDoc="0" locked="0" layoutInCell="1" allowOverlap="1" wp14:anchorId="4F0C5CE8" wp14:editId="28551B6E">
            <wp:simplePos x="0" y="0"/>
            <wp:positionH relativeFrom="column">
              <wp:posOffset>633095</wp:posOffset>
            </wp:positionH>
            <wp:positionV relativeFrom="paragraph">
              <wp:posOffset>172085</wp:posOffset>
            </wp:positionV>
            <wp:extent cx="5885180" cy="2910205"/>
            <wp:effectExtent l="0" t="0" r="1270" b="444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8DD">
        <w:rPr>
          <w:rFonts w:ascii="Arial Narrow" w:hAnsi="Arial Narrow"/>
          <w:sz w:val="22"/>
        </w:rPr>
        <w:tab/>
      </w:r>
      <w:r w:rsidR="002A48DD" w:rsidRPr="00E204BA">
        <w:rPr>
          <w:rFonts w:ascii="Arial Narrow" w:hAnsi="Arial Narrow"/>
          <w:sz w:val="22"/>
        </w:rPr>
        <w:t>a</w:t>
      </w:r>
      <w:r w:rsidR="002A48DD">
        <w:rPr>
          <w:rFonts w:ascii="Arial Narrow" w:hAnsi="Arial Narrow"/>
          <w:sz w:val="22"/>
        </w:rPr>
        <w:tab/>
      </w:r>
      <w:r w:rsidR="002A48DD" w:rsidRPr="00E204BA">
        <w:rPr>
          <w:rFonts w:ascii="Arial Narrow" w:hAnsi="Arial Narrow"/>
          <w:sz w:val="22"/>
        </w:rPr>
        <w:t>Make a drawing and explain how a home hot- and cold-water supply system works</w:t>
      </w:r>
      <w:r w:rsidR="002A48DD">
        <w:rPr>
          <w:rFonts w:ascii="Arial Narrow" w:hAnsi="Arial Narrow"/>
          <w:sz w:val="22"/>
        </w:rPr>
        <w:t xml:space="preserve">.  </w:t>
      </w:r>
    </w:p>
    <w:p w14:paraId="166E49A1" w14:textId="77777777" w:rsidR="002A48DD" w:rsidRPr="00E204BA" w:rsidRDefault="002A48DD" w:rsidP="00633798">
      <w:pPr>
        <w:tabs>
          <w:tab w:val="left" w:leader="underscore" w:pos="10350"/>
        </w:tabs>
        <w:spacing w:before="120" w:after="60"/>
        <w:ind w:left="1440"/>
        <w:rPr>
          <w:rFonts w:ascii="Arial Narrow" w:hAnsi="Arial Narrow"/>
          <w:sz w:val="22"/>
        </w:rPr>
      </w:pPr>
      <w:r w:rsidRPr="00E204BA">
        <w:rPr>
          <w:rFonts w:ascii="Arial Narrow" w:hAnsi="Arial Narrow"/>
          <w:sz w:val="22"/>
        </w:rPr>
        <w:t>Tell how you would make it safe from freezing.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625C12" w14:paraId="6EA8AA2B" w14:textId="77777777" w:rsidTr="007C1D2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00B5AD7" w14:textId="77777777" w:rsidR="00625C12" w:rsidRDefault="00625C12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0DEFC5A6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951913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7A9E121D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7E1951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3959" w14:paraId="679C447B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9CCA3" w14:textId="77777777" w:rsidR="00383959" w:rsidRDefault="00383959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3959" w14:paraId="11F8E57B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FC1685" w14:textId="77777777" w:rsidR="00383959" w:rsidRDefault="00383959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4B477073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88483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531425CC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B1B908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212EE5A0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FADE4C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715807FE" w14:textId="77777777" w:rsidTr="007C1D2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F2BE0B3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9379ABA" w14:textId="77777777" w:rsidR="002A48DD" w:rsidRDefault="008476A1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59776" behindDoc="0" locked="0" layoutInCell="1" allowOverlap="1" wp14:anchorId="640A1B0F" wp14:editId="72BCEEF4">
            <wp:simplePos x="0" y="0"/>
            <wp:positionH relativeFrom="column">
              <wp:posOffset>735330</wp:posOffset>
            </wp:positionH>
            <wp:positionV relativeFrom="paragraph">
              <wp:posOffset>246380</wp:posOffset>
            </wp:positionV>
            <wp:extent cx="5862320" cy="3091815"/>
            <wp:effectExtent l="0" t="0" r="508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8DD">
        <w:rPr>
          <w:rFonts w:ascii="Arial Narrow" w:hAnsi="Arial Narrow"/>
          <w:sz w:val="22"/>
        </w:rPr>
        <w:tab/>
      </w:r>
      <w:r w:rsidR="002A48DD" w:rsidRPr="00E204BA">
        <w:rPr>
          <w:rFonts w:ascii="Arial Narrow" w:hAnsi="Arial Narrow"/>
          <w:sz w:val="22"/>
        </w:rPr>
        <w:t>b</w:t>
      </w:r>
      <w:r w:rsidR="002A48DD">
        <w:rPr>
          <w:rFonts w:ascii="Arial Narrow" w:hAnsi="Arial Narrow"/>
          <w:sz w:val="22"/>
        </w:rPr>
        <w:tab/>
      </w:r>
      <w:r w:rsidR="002A48DD" w:rsidRPr="00E204BA">
        <w:rPr>
          <w:rFonts w:ascii="Arial Narrow" w:hAnsi="Arial Narrow"/>
          <w:sz w:val="22"/>
        </w:rPr>
        <w:t>Make a drawing and explain the drainage syst</w:t>
      </w:r>
      <w:r w:rsidR="002A48DD">
        <w:rPr>
          <w:rFonts w:ascii="Arial Narrow" w:hAnsi="Arial Narrow"/>
          <w:sz w:val="22"/>
        </w:rPr>
        <w:t>em of the plumbing in a house.</w:t>
      </w:r>
    </w:p>
    <w:p w14:paraId="4537AA5C" w14:textId="77777777" w:rsidR="00633798" w:rsidRDefault="00633798" w:rsidP="00633798">
      <w:pPr>
        <w:tabs>
          <w:tab w:val="decimal" w:pos="117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E</w:t>
      </w:r>
      <w:r w:rsidRPr="00E204BA">
        <w:rPr>
          <w:rFonts w:ascii="Arial Narrow" w:hAnsi="Arial Narrow"/>
          <w:sz w:val="22"/>
        </w:rPr>
        <w:t>xplain the drainage syst</w:t>
      </w:r>
      <w:r>
        <w:rPr>
          <w:rFonts w:ascii="Arial Narrow" w:hAnsi="Arial Narrow"/>
          <w:sz w:val="22"/>
        </w:rPr>
        <w:t>em of the plumbing in a house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8863"/>
      </w:tblGrid>
      <w:tr w:rsidR="008476A1" w14:paraId="3093DCD9" w14:textId="77777777" w:rsidTr="007C1D2F">
        <w:trPr>
          <w:trHeight w:val="360"/>
        </w:trPr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038F6EA2" w14:textId="77777777" w:rsidR="008476A1" w:rsidRDefault="008476A1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2592B742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8C39D0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27F29357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8D1886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681A984A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0B2F1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48B665D1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1304A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242A33B2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6CE216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3959" w14:paraId="6C7CE9D3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DF501" w14:textId="77777777" w:rsidR="00383959" w:rsidRDefault="00383959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51D8EBE4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2321EB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370F2159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DE7A86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5D3F53C8" w14:textId="77777777" w:rsidTr="007C1D2F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5A7F35C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17E11D8" w14:textId="77777777" w:rsidR="002A48DD" w:rsidRPr="00625C12" w:rsidRDefault="002A48DD" w:rsidP="00411938">
      <w:pPr>
        <w:pStyle w:val="ListParagraph"/>
        <w:numPr>
          <w:ilvl w:val="0"/>
          <w:numId w:val="4"/>
        </w:numPr>
        <w:tabs>
          <w:tab w:val="left" w:leader="underscore" w:pos="10350"/>
        </w:tabs>
        <w:spacing w:before="60" w:after="60"/>
        <w:contextualSpacing w:val="0"/>
        <w:rPr>
          <w:rFonts w:ascii="Arial Narrow" w:hAnsi="Arial Narrow"/>
          <w:sz w:val="22"/>
        </w:rPr>
      </w:pPr>
      <w:r w:rsidRPr="00625C12">
        <w:rPr>
          <w:rFonts w:ascii="Arial Narrow" w:hAnsi="Arial Narrow"/>
          <w:sz w:val="22"/>
        </w:rPr>
        <w:t>Show and explain the use of drains and vents.</w:t>
      </w:r>
    </w:p>
    <w:tbl>
      <w:tblPr>
        <w:tblStyle w:val="TableGrid"/>
        <w:tblW w:w="8918" w:type="dxa"/>
        <w:tblInd w:w="1495" w:type="dxa"/>
        <w:tblLook w:val="04A0" w:firstRow="1" w:lastRow="0" w:firstColumn="1" w:lastColumn="0" w:noHBand="0" w:noVBand="1"/>
      </w:tblPr>
      <w:tblGrid>
        <w:gridCol w:w="8918"/>
      </w:tblGrid>
      <w:tr w:rsidR="00625C12" w14:paraId="0315A30F" w14:textId="77777777" w:rsidTr="007C1D2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3C7F84C7" w14:textId="77777777" w:rsidR="00625C12" w:rsidRDefault="00625C12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2920834F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1D24FA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239FE004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A3B40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0CAF100C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61C428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38C2AB1B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0743D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3959" w14:paraId="5160DA56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2B0B65" w14:textId="77777777" w:rsidR="00383959" w:rsidRDefault="00383959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534C3517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A4FB5F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1260B044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9D9B6F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7B699419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56EA5C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31CA0C98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638AA1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7557F1C9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51EF5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3C4A8FF0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39EA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14:paraId="4CBF3FCB" w14:textId="77777777" w:rsidTr="007C1D2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1380BC29" w14:textId="77777777" w:rsidR="00633798" w:rsidRDefault="00633798" w:rsidP="00411938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FFF32D9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Show how to use five important plumber’s tools.</w:t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500"/>
        <w:gridCol w:w="400"/>
        <w:gridCol w:w="9263"/>
      </w:tblGrid>
      <w:tr w:rsidR="00625C12" w:rsidRPr="00625C12" w14:paraId="22CC0CB7" w14:textId="77777777" w:rsidTr="006C210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C4EA272" w14:textId="77777777" w:rsidR="00625C12" w:rsidRPr="00625C12" w:rsidRDefault="006C2106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FBAD3AB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63" w:type="dxa"/>
          </w:tcPr>
          <w:p w14:paraId="4D57224F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25C12" w:rsidRPr="00625C12" w14:paraId="679ED510" w14:textId="77777777" w:rsidTr="006C210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9107E0F" w14:textId="77777777" w:rsidR="00625C12" w:rsidRPr="00625C12" w:rsidRDefault="006C2106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8C0B40E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63" w:type="dxa"/>
          </w:tcPr>
          <w:p w14:paraId="73C8562C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25C12" w:rsidRPr="00625C12" w14:paraId="1BC1DD5A" w14:textId="77777777" w:rsidTr="006C210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360A30C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D5BF434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63" w:type="dxa"/>
          </w:tcPr>
          <w:p w14:paraId="0BB43780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25C12" w:rsidRPr="00625C12" w14:paraId="76EC4162" w14:textId="77777777" w:rsidTr="006C210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75593D8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915B09E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263" w:type="dxa"/>
          </w:tcPr>
          <w:p w14:paraId="40256DA6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25C12" w:rsidRPr="00625C12" w14:paraId="07371A59" w14:textId="77777777" w:rsidTr="006C210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09542C3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92F1DE9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263" w:type="dxa"/>
          </w:tcPr>
          <w:p w14:paraId="7F9B6322" w14:textId="77777777" w:rsidR="00625C12" w:rsidRPr="00625C12" w:rsidRDefault="00625C12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7FA79B5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Identify and describe the use of each of the following: washer, retaining nut, plunger (rubber force cup), solder, flux, elbow, tee, nipple, coupling, plug, union, trap, drainpipe, and water meter.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7363"/>
      </w:tblGrid>
      <w:tr w:rsidR="00633798" w:rsidRPr="00625C12" w14:paraId="720F98F7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0F1C097F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Washer: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1A5007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282A2B02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B6C1D5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AF465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BAB2AD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4C0B66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23777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DC68D23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096167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E9008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717E954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521843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D9AEE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6464198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3B5EF65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lastRenderedPageBreak/>
              <w:t>Retaining nut: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51D0B4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18B5AFC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04F0A6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50103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DB5D2A7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A2E4E3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7A73B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1503F7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135F19B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6AABD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C8F3C5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E9E72B8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FA3DE2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CAB1D79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5E09AC57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Plunger (rubber force cup):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425794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2405727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B965BA8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473EC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5353D4DF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95C142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7D708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2FAE40E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21A4E5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3B7B6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08692FF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E0BD6A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736E89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A520CC4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35C210D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Solder: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710BBCA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2AE45905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8C0A5D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A67BB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70E8F3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1537EA3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1DC5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405DB0E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499A8E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F21B1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2A94A603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FB18D8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8FBEB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21BCBEA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23B17CA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Flux: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B08226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F37FF08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F6AA067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88BC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FFFA0B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23F9B4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5475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5526935F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CC45AF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E2F6E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3B764BD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3F077B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2E211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2D15320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1DA07F4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Elbow: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140823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9ECBD0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36EBAD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03414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231C1808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A1B9247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C7693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AF6A825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7D2B577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883F7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B4D0CEA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39D61F8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C4285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CFC69A9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05F54F64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Tee: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2EF375D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61E8A9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A6E46D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A0AD2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2DF26CC6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CB817F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7BB59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682AAE3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843B8A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0EC404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E92E18A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0DE2B3B7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D1520A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59F04B9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23E3456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Nipple: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0EB155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A0D3CF6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3084FDA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4D93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5E99FF5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8E8957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BBBA6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8147E64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1EAA64D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EBD9F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B5D3679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054190A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56433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1FFA136" w14:textId="77777777" w:rsidR="00383959" w:rsidRDefault="00383959"/>
    <w:p w14:paraId="76D88C20" w14:textId="77777777" w:rsidR="00383959" w:rsidRDefault="00383959"/>
    <w:p w14:paraId="6C849D09" w14:textId="77777777" w:rsidR="00383959" w:rsidRDefault="00383959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7363"/>
      </w:tblGrid>
      <w:tr w:rsidR="00633798" w:rsidRPr="00625C12" w14:paraId="6EFA4F4D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3689546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lastRenderedPageBreak/>
              <w:t>Coupling: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D772604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1A58FDA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13C133B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EA896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6108CD2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78C85D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F6AB2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B2BC832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3F7411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8B8F0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9259ED9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09AC0D7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88E60D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51D17454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334BD20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Plug: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7EC4753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592B51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B68A0F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F3230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4AEA9F1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83A9B2F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6033C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3C0280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BBA3DD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E26EC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52CC40D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3DCB56D4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CCED0C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5CB4815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016A0B6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Union: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5C45333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0C96905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2993747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EA7CF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5FAC45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29CEDBB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D0528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D3C87FF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304BC3A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9CD8F8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0629CFE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63A1CA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6AE6E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AA52B75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0D1A183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Trap: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D204934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58FD58EA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D80D9A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29E32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8E04F10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A48F6D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32EDF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4931BE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1045D7FB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7B706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29D32EA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0AA2E8AE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C51AA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62A7974B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13B7339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Drainpipe: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7642258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500F9CE9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26408D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B4E05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240EAEEF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20363A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138CD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390733D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259D25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E7A42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4CDDF42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7A1983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587001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03175D9" w14:textId="77777777" w:rsidTr="007C1D2F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28FABB6C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25C12">
              <w:rPr>
                <w:rFonts w:ascii="Arial Narrow" w:hAnsi="Arial Narrow"/>
                <w:sz w:val="22"/>
              </w:rPr>
              <w:t>Water meter: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5F4ECE9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3565213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482B915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033DC3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43F6BE6C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3B8A18A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19DB16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14FC45CB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BF4107F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29BB1F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33798" w:rsidRPr="00625C12" w14:paraId="7E2D2504" w14:textId="77777777" w:rsidTr="007C1D2F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D0E32B2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14BBA81D" w14:textId="77777777" w:rsidR="00633798" w:rsidRPr="00625C12" w:rsidRDefault="00633798" w:rsidP="004119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4F20B68" w14:textId="77777777" w:rsidR="007C1D2F" w:rsidRDefault="007C1D2F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14:paraId="74AC5F7B" w14:textId="77777777" w:rsidR="00963784" w:rsidRDefault="00963784" w:rsidP="00963784">
      <w:pPr>
        <w:tabs>
          <w:tab w:val="left" w:pos="600"/>
          <w:tab w:val="left" w:pos="4900"/>
          <w:tab w:val="left" w:pos="6700"/>
          <w:tab w:val="left" w:pos="8100"/>
          <w:tab w:val="left" w:pos="9100"/>
        </w:tabs>
        <w:rPr>
          <w:sz w:val="16"/>
        </w:rPr>
      </w:pPr>
    </w:p>
    <w:p w14:paraId="13D7F58F" w14:textId="77777777" w:rsidR="00963784" w:rsidRDefault="00963784" w:rsidP="00963784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963784" w:rsidSect="00A028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EF43CCC" w14:textId="77777777" w:rsidR="007C1D2F" w:rsidRDefault="007C1D2F">
      <w:pPr>
        <w:rPr>
          <w:rFonts w:ascii="Arial Narrow" w:hAnsi="Arial Narrow"/>
          <w:sz w:val="22"/>
        </w:rPr>
      </w:pPr>
    </w:p>
    <w:p w14:paraId="5ACD53BF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Name the kinds of pipe that are used most often in a plumbing system</w:t>
      </w:r>
      <w:r>
        <w:rPr>
          <w:rFonts w:ascii="Arial Narrow" w:hAnsi="Arial Narrow"/>
          <w:sz w:val="22"/>
        </w:rPr>
        <w:t xml:space="preserve">.  </w:t>
      </w:r>
      <w:r w:rsidRPr="00E204BA">
        <w:rPr>
          <w:rFonts w:ascii="Arial Narrow" w:hAnsi="Arial Narrow"/>
          <w:sz w:val="22"/>
        </w:rPr>
        <w:t>Explain why these pipes are used.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000"/>
        <w:gridCol w:w="7363"/>
      </w:tblGrid>
      <w:tr w:rsidR="00633798" w14:paraId="2E59DF0F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212A6F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2000" w:type="dxa"/>
            <w:vMerge w:val="restart"/>
          </w:tcPr>
          <w:p w14:paraId="709C571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8C66693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660CDA9C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8CF0B21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49EAD22C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DAC03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16A2A617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62B859D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1EB1A3F1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EB081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0802AA44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8CA6F42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091B2BF1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184D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2974778D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94AAAF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708DFC1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20D75FF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45E6F37F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41B33BC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2000" w:type="dxa"/>
            <w:vMerge w:val="restart"/>
          </w:tcPr>
          <w:p w14:paraId="529CB97E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184FCE6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0F5ADF03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8183736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640AF7E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D5E264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7533074D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C2A30E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69A324AC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C2C602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27FFF1A8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1AC073D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7F9E8925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00566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5764056F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0E68902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4722E43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9A3806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4E054A45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3316990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2000" w:type="dxa"/>
            <w:vMerge w:val="restart"/>
          </w:tcPr>
          <w:p w14:paraId="09AB84E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1416E96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330079B5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BFF0CD6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429C4A6E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02BE4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77F519E1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49F138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13B7B5DE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C8D08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5FDAB8D6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0EEC9D6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33C1C0A1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07A892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52C533F1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4F1D4BD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2C7B3F30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F33D6D4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09A8C2E5" w14:textId="77777777" w:rsidTr="007C1D2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26695D7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2000" w:type="dxa"/>
            <w:vMerge w:val="restart"/>
          </w:tcPr>
          <w:p w14:paraId="648F4B85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851153D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21EA1773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A4976B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5F5C8580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7A67B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2AA95CFE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C925857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0553D8F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B79A5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4FDD5148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E613E23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33999198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7335A2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616CC935" w14:textId="77777777" w:rsidTr="007C1D2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884114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7D9857C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6CCFCD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18305433" w14:textId="77777777" w:rsidTr="007C1D2F">
        <w:trPr>
          <w:trHeight w:val="125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56FD903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2000" w:type="dxa"/>
            <w:vMerge w:val="restart"/>
          </w:tcPr>
          <w:p w14:paraId="4EE50B00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3E3E0B5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359D093A" w14:textId="77777777" w:rsidTr="007C1D2F">
        <w:trPr>
          <w:trHeight w:val="124"/>
        </w:trPr>
        <w:tc>
          <w:tcPr>
            <w:tcW w:w="400" w:type="dxa"/>
            <w:vMerge/>
            <w:tcBorders>
              <w:left w:val="nil"/>
            </w:tcBorders>
          </w:tcPr>
          <w:p w14:paraId="111AF735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528A5517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EF2CF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23C2BB94" w14:textId="77777777" w:rsidTr="007C1D2F">
        <w:trPr>
          <w:trHeight w:val="124"/>
        </w:trPr>
        <w:tc>
          <w:tcPr>
            <w:tcW w:w="400" w:type="dxa"/>
            <w:vMerge/>
            <w:tcBorders>
              <w:left w:val="nil"/>
            </w:tcBorders>
          </w:tcPr>
          <w:p w14:paraId="6477B575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5F793CF8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24CC69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55CFBC29" w14:textId="77777777" w:rsidTr="007C1D2F">
        <w:trPr>
          <w:trHeight w:val="124"/>
        </w:trPr>
        <w:tc>
          <w:tcPr>
            <w:tcW w:w="400" w:type="dxa"/>
            <w:vMerge/>
            <w:tcBorders>
              <w:left w:val="nil"/>
            </w:tcBorders>
          </w:tcPr>
          <w:p w14:paraId="00A2D1A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015249BE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3AF7A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33798" w14:paraId="0B4B5707" w14:textId="77777777" w:rsidTr="007C1D2F">
        <w:trPr>
          <w:trHeight w:val="124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D726483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00" w:type="dxa"/>
            <w:vMerge/>
          </w:tcPr>
          <w:p w14:paraId="4886B37B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72A050DE" w14:textId="77777777" w:rsidR="00633798" w:rsidRDefault="00633798" w:rsidP="00411938">
            <w:pPr>
              <w:tabs>
                <w:tab w:val="left" w:leader="underscore" w:pos="3600"/>
                <w:tab w:val="left" w:leader="underscore" w:pos="10368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64565D1D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E204BA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 xml:space="preserve">Cut, thread, and connect two pieces of </w:t>
      </w:r>
      <w:r w:rsidR="0034432B">
        <w:rPr>
          <w:rFonts w:ascii="Arial Narrow" w:hAnsi="Arial Narrow"/>
          <w:sz w:val="22"/>
        </w:rPr>
        <w:t>metal</w:t>
      </w:r>
      <w:r w:rsidRPr="00E204BA">
        <w:rPr>
          <w:rFonts w:ascii="Arial Narrow" w:hAnsi="Arial Narrow"/>
          <w:sz w:val="22"/>
        </w:rPr>
        <w:t xml:space="preserve"> pipe.</w:t>
      </w:r>
    </w:p>
    <w:p w14:paraId="603F1CDE" w14:textId="77777777" w:rsidR="002A48DD" w:rsidRPr="00E204BA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E204BA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Under the supervision of a knowledgeable adult, solder three copper tube connections using a gas torch</w:t>
      </w:r>
      <w:r>
        <w:rPr>
          <w:rFonts w:ascii="Arial Narrow" w:hAnsi="Arial Narrow"/>
          <w:sz w:val="22"/>
        </w:rPr>
        <w:t xml:space="preserve">.  </w:t>
      </w:r>
      <w:r w:rsidRPr="00E204BA">
        <w:rPr>
          <w:rFonts w:ascii="Arial Narrow" w:hAnsi="Arial Narrow"/>
          <w:sz w:val="22"/>
        </w:rPr>
        <w:t>Include one tee, two straight pieces, and one coupling.</w:t>
      </w:r>
    </w:p>
    <w:p w14:paraId="704349BC" w14:textId="77777777" w:rsidR="002A48DD" w:rsidRDefault="002A48DD" w:rsidP="00411938">
      <w:pPr>
        <w:tabs>
          <w:tab w:val="decimal" w:pos="45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Do the following:</w:t>
      </w:r>
    </w:p>
    <w:p w14:paraId="6070B060" w14:textId="77777777" w:rsidR="002A48DD" w:rsidRDefault="002A48DD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E204BA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Replace a washer in a faucet.</w:t>
      </w:r>
    </w:p>
    <w:p w14:paraId="5E2B2F1C" w14:textId="77777777" w:rsidR="002A48DD" w:rsidRPr="0078071A" w:rsidRDefault="002A48DD" w:rsidP="00411938">
      <w:pPr>
        <w:tabs>
          <w:tab w:val="decimal" w:pos="117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E204BA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E204BA">
        <w:rPr>
          <w:rFonts w:ascii="Arial Narrow" w:hAnsi="Arial Narrow"/>
          <w:sz w:val="22"/>
        </w:rPr>
        <w:t>Cle</w:t>
      </w:r>
      <w:r>
        <w:rPr>
          <w:rFonts w:ascii="Arial Narrow" w:hAnsi="Arial Narrow"/>
          <w:sz w:val="22"/>
        </w:rPr>
        <w:t>an out a sink or lavatory trap.</w:t>
      </w:r>
    </w:p>
    <w:p w14:paraId="39BB3604" w14:textId="77777777" w:rsidR="00C0329D" w:rsidRDefault="00C0329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5E14000F" w14:textId="77777777" w:rsidR="00C0329D" w:rsidRPr="001A59AC" w:rsidRDefault="00963784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28050B" wp14:editId="7B56615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4AD9" w14:textId="77777777" w:rsidR="00963784" w:rsidRDefault="00963784" w:rsidP="0096378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C93954" w14:textId="77777777" w:rsidR="00963784" w:rsidRPr="00535AF6" w:rsidRDefault="00963784" w:rsidP="0096378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2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51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">
                <v:textbox style="mso-fit-shape-to-text:t">
                  <w:txbxContent>
                    <w:p w:rsidR="00963784" w:rsidRDefault="00963784" w:rsidP="0096378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963784" w:rsidRPr="00535AF6" w:rsidRDefault="00963784" w:rsidP="0096378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319AA" w14:textId="77777777" w:rsidR="00A21211" w:rsidRPr="001B4B60" w:rsidRDefault="00A21211" w:rsidP="00963784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A21211" w:rsidRPr="001B4B60" w:rsidSect="00963784">
      <w:headerReference w:type="first" r:id="rId23"/>
      <w:footerReference w:type="first" r:id="rId24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551F" w14:textId="77777777" w:rsidR="00B626B1" w:rsidRDefault="00B626B1">
      <w:r>
        <w:separator/>
      </w:r>
    </w:p>
  </w:endnote>
  <w:endnote w:type="continuationSeparator" w:id="0">
    <w:p w14:paraId="650A1BE2" w14:textId="77777777" w:rsidR="00B626B1" w:rsidRDefault="00B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986A" w14:textId="77777777" w:rsidR="00F22FF6" w:rsidRDefault="00F22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689C" w14:textId="77777777" w:rsidR="00963784" w:rsidRDefault="00963784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C7A8C">
      <w:rPr>
        <w:rFonts w:ascii="Arial Narrow" w:hAnsi="Arial Narrow"/>
        <w:sz w:val="22"/>
      </w:rPr>
      <w:t>Plumbing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0C7A8C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0C7A8C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8695D" w14:textId="77777777" w:rsidR="00963784" w:rsidRPr="006F0FDF" w:rsidRDefault="00963784" w:rsidP="00A028FF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F22FF6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2FEEE5A2" w14:textId="77777777" w:rsidR="00963784" w:rsidRDefault="00963784" w:rsidP="00A028FF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AEC5150" w14:textId="77777777" w:rsidR="00963784" w:rsidRPr="006F0FDF" w:rsidRDefault="00963784" w:rsidP="00A028FF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36C40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83AD" w14:textId="77777777" w:rsidR="00B626B1" w:rsidRDefault="00B626B1">
      <w:r>
        <w:separator/>
      </w:r>
    </w:p>
  </w:footnote>
  <w:footnote w:type="continuationSeparator" w:id="0">
    <w:p w14:paraId="66EF75E5" w14:textId="77777777" w:rsidR="00B626B1" w:rsidRDefault="00B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89E7" w14:textId="77777777" w:rsidR="00F22FF6" w:rsidRDefault="00F22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2DC3" w14:textId="77777777" w:rsidR="00963784" w:rsidRDefault="00963784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C7A8C">
      <w:rPr>
        <w:rFonts w:ascii="Arial Narrow" w:hAnsi="Arial Narrow"/>
        <w:sz w:val="22"/>
      </w:rPr>
      <w:t>Plumbing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A0C28" w14:textId="77777777" w:rsidR="00963784" w:rsidRDefault="00963784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4D66CC1B" wp14:editId="7BB1101B">
          <wp:simplePos x="0" y="0"/>
          <wp:positionH relativeFrom="page">
            <wp:posOffset>595223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3" name="Picture 13" descr="http://www.scouting.org/boyscouts/resources/32215/mb/art/s/PLUM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scouting.org/boyscouts/resources/32215/mb/art/s/PLUM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Plumbing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0C7A8C">
      <w:rPr>
        <w:rFonts w:ascii="Arial Narrow" w:hAnsi="Arial Narrow"/>
        <w:b/>
        <w:bCs/>
        <w:position w:val="18"/>
        <w:sz w:val="72"/>
      </w:rPr>
      <w:t>Plumbing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52C3D604" wp14:editId="3DF63B2F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509120BD" w14:textId="77777777" w:rsidR="00963784" w:rsidRPr="006F0FDF" w:rsidRDefault="00963784" w:rsidP="007F3CE1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6AA1D411" w14:textId="77777777" w:rsidR="00963784" w:rsidRDefault="00963784" w:rsidP="007F3CE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5D516F1C" w14:textId="77777777" w:rsidR="00963784" w:rsidRDefault="00963784" w:rsidP="007F3CE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8206455" w14:textId="77777777" w:rsidR="00963784" w:rsidRDefault="00963784" w:rsidP="007F3CE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2DB5DE95" w14:textId="77777777" w:rsidR="00963784" w:rsidRDefault="00963784" w:rsidP="007F3CE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3528BB78" w14:textId="77777777" w:rsidR="00963784" w:rsidRDefault="00963784" w:rsidP="007F3CE1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068F55FB" w14:textId="77777777" w:rsidR="00F22FF6" w:rsidRPr="006F0FDF" w:rsidRDefault="00F22FF6" w:rsidP="00F22FF6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5977D058" w14:textId="77777777" w:rsidR="00963784" w:rsidRPr="001A59AC" w:rsidRDefault="00963784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17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F22FF6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6480AD4A" w14:textId="77777777" w:rsidR="00963784" w:rsidRDefault="00963784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280A02C9" w14:textId="77777777" w:rsidR="00F22FF6" w:rsidRDefault="00F22FF6" w:rsidP="00F22FF6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F4C79" w14:textId="77777777" w:rsidR="001B4B60" w:rsidRDefault="00F211AF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F4C36"/>
    <w:multiLevelType w:val="hybridMultilevel"/>
    <w:tmpl w:val="97D65ADA"/>
    <w:lvl w:ilvl="0" w:tplc="82E4E090">
      <w:start w:val="5"/>
      <w:numFmt w:val="bullet"/>
      <w:lvlText w:val=""/>
      <w:lvlJc w:val="left"/>
      <w:pPr>
        <w:ind w:left="14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43EA0"/>
    <w:rsid w:val="000A2B6F"/>
    <w:rsid w:val="000C17D2"/>
    <w:rsid w:val="000C7A8C"/>
    <w:rsid w:val="000D3393"/>
    <w:rsid w:val="000D7EB0"/>
    <w:rsid w:val="000F15DA"/>
    <w:rsid w:val="00101D11"/>
    <w:rsid w:val="0011443A"/>
    <w:rsid w:val="00137AD2"/>
    <w:rsid w:val="00171F9E"/>
    <w:rsid w:val="001A59AC"/>
    <w:rsid w:val="002060B2"/>
    <w:rsid w:val="00223F2B"/>
    <w:rsid w:val="00230DAF"/>
    <w:rsid w:val="002A442F"/>
    <w:rsid w:val="002A48DD"/>
    <w:rsid w:val="002D3506"/>
    <w:rsid w:val="002F6CA8"/>
    <w:rsid w:val="003352AF"/>
    <w:rsid w:val="0034432B"/>
    <w:rsid w:val="00383959"/>
    <w:rsid w:val="003E0BD2"/>
    <w:rsid w:val="003F2B8C"/>
    <w:rsid w:val="00411938"/>
    <w:rsid w:val="00470FC5"/>
    <w:rsid w:val="005520CD"/>
    <w:rsid w:val="005A297D"/>
    <w:rsid w:val="005C579A"/>
    <w:rsid w:val="005C659B"/>
    <w:rsid w:val="0060330C"/>
    <w:rsid w:val="00614654"/>
    <w:rsid w:val="00625C12"/>
    <w:rsid w:val="00633798"/>
    <w:rsid w:val="006A3B04"/>
    <w:rsid w:val="006C2106"/>
    <w:rsid w:val="00710A61"/>
    <w:rsid w:val="0077147B"/>
    <w:rsid w:val="007C1D2F"/>
    <w:rsid w:val="007C42D9"/>
    <w:rsid w:val="007E5817"/>
    <w:rsid w:val="007F1DE1"/>
    <w:rsid w:val="007F3CE1"/>
    <w:rsid w:val="00817AF4"/>
    <w:rsid w:val="008476A1"/>
    <w:rsid w:val="0089519C"/>
    <w:rsid w:val="0089647E"/>
    <w:rsid w:val="008C1586"/>
    <w:rsid w:val="00963784"/>
    <w:rsid w:val="009716DA"/>
    <w:rsid w:val="009A733F"/>
    <w:rsid w:val="009B20EC"/>
    <w:rsid w:val="009C0AC4"/>
    <w:rsid w:val="00A028FF"/>
    <w:rsid w:val="00A21211"/>
    <w:rsid w:val="00A22CEC"/>
    <w:rsid w:val="00A31862"/>
    <w:rsid w:val="00A81151"/>
    <w:rsid w:val="00A9059A"/>
    <w:rsid w:val="00AD5A97"/>
    <w:rsid w:val="00AE004A"/>
    <w:rsid w:val="00B15D7B"/>
    <w:rsid w:val="00B23C4F"/>
    <w:rsid w:val="00B569FC"/>
    <w:rsid w:val="00B626B1"/>
    <w:rsid w:val="00BD14B9"/>
    <w:rsid w:val="00C0329D"/>
    <w:rsid w:val="00C36823"/>
    <w:rsid w:val="00C96785"/>
    <w:rsid w:val="00CA5EBA"/>
    <w:rsid w:val="00CD1D1F"/>
    <w:rsid w:val="00D304C0"/>
    <w:rsid w:val="00D339F8"/>
    <w:rsid w:val="00D35287"/>
    <w:rsid w:val="00D439BE"/>
    <w:rsid w:val="00D70B47"/>
    <w:rsid w:val="00D84456"/>
    <w:rsid w:val="00D90AF7"/>
    <w:rsid w:val="00DC2D3C"/>
    <w:rsid w:val="00DE2D51"/>
    <w:rsid w:val="00E74E49"/>
    <w:rsid w:val="00E92EFD"/>
    <w:rsid w:val="00ED2C27"/>
    <w:rsid w:val="00F211AF"/>
    <w:rsid w:val="00F22FF6"/>
    <w:rsid w:val="00F5584C"/>
    <w:rsid w:val="00F62078"/>
    <w:rsid w:val="00FA3ADF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4DCF6"/>
  <w15:chartTrackingRefBased/>
  <w15:docId w15:val="{452B3E6B-F43E-4D8F-9876-19BC537F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043EA0"/>
  </w:style>
  <w:style w:type="paragraph" w:styleId="ListParagraph">
    <w:name w:val="List Paragraph"/>
    <w:basedOn w:val="Normal"/>
    <w:uiPriority w:val="34"/>
    <w:qFormat/>
    <w:rsid w:val="0062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usscouts.org/advance/docs/GTA-Excerpts-meritbad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scouting.org/filestore/pdf/33088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http://www.scouting.org/boyscouts/resources/32215/mb/art/s/PLUM.s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8919-41DD-4B4D-8D49-55C913B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429</Words>
  <Characters>2251</Characters>
  <Application>Microsoft Office Word</Application>
  <DocSecurity>0</DocSecurity>
  <Lines>281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</vt:lpstr>
    </vt:vector>
  </TitlesOfParts>
  <Company>US Scouting Service Project, Inc.</Company>
  <LinksUpToDate>false</LinksUpToDate>
  <CharactersWithSpaces>2633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http://www.meritbadge.org/wiki/index.php/Plumbing</vt:lpwstr>
      </vt:variant>
      <vt:variant>
        <vt:lpwstr>Requirement_resources</vt:lpwstr>
      </vt:variant>
      <vt:variant>
        <vt:i4>1638470</vt:i4>
      </vt:variant>
      <vt:variant>
        <vt:i4>-1</vt:i4>
      </vt:variant>
      <vt:variant>
        <vt:i4>2061</vt:i4>
      </vt:variant>
      <vt:variant>
        <vt:i4>1</vt:i4>
      </vt:variant>
      <vt:variant>
        <vt:lpwstr>http://www.scouting.org/boyscouts/resources/32215/mb/art/s/PLUM.s.jpg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</dc:title>
  <dc:subject>Merit Badge Workbook</dc:subject>
  <dc:creator>Craig Lincoln and Paul Wolf</dc:creator>
  <cp:keywords/>
  <cp:lastModifiedBy>Paul Wolf</cp:lastModifiedBy>
  <cp:revision>16</cp:revision>
  <cp:lastPrinted>2017-06-14T20:47:00Z</cp:lastPrinted>
  <dcterms:created xsi:type="dcterms:W3CDTF">2013-05-15T20:24:00Z</dcterms:created>
  <dcterms:modified xsi:type="dcterms:W3CDTF">2020-06-19T17:21:00Z</dcterms:modified>
</cp:coreProperties>
</file>